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FB2F6E" w:rsidP="003D06D7">
            <w:r>
              <w:t>13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произведений</w:t>
            </w:r>
            <w:r w:rsidR="009805BB">
              <w:t xml:space="preserve"> Песня «Детство-это я и ты</w:t>
            </w:r>
            <w:r w:rsidR="001B4881">
              <w:t>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FB2F6E" w:rsidP="003D06D7">
            <w:r>
              <w:t>14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 xml:space="preserve">».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FB2F6E" w:rsidP="003D06D7">
            <w:r>
              <w:t>14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 xml:space="preserve">».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FB2F6E" w:rsidP="003D06D7">
            <w:r>
              <w:t>13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 xml:space="preserve">».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FB2F6E" w:rsidP="003D06D7">
            <w:r>
              <w:t>13</w:t>
            </w:r>
            <w:r w:rsidR="00D67C36">
              <w:t>.04.2020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 xml:space="preserve">».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FB2F6E" w:rsidP="003D06D7">
            <w:r>
              <w:t>16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>Формирование вокально-фонационных навыков. Пение произведений</w:t>
            </w:r>
            <w:r>
              <w:t>. «Детство-это я и ты» разучивание по голосам.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FB2F6E" w:rsidP="003D06D7">
            <w:r>
              <w:t>17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9805BB" w:rsidP="001E6770">
            <w:r w:rsidRPr="009805BB">
              <w:t>Формирование вокально-фонационных навыков. Пение произведений. «Детство-это я и ты» разучивание по голосам.</w:t>
            </w:r>
          </w:p>
          <w:p w:rsidR="009805BB" w:rsidRPr="00A81F9E" w:rsidRDefault="009805BB" w:rsidP="001E6770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FB2F6E" w:rsidP="003D06D7">
            <w:r>
              <w:t>17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4589" w:rsidRDefault="009805BB" w:rsidP="003D06D7">
            <w:r w:rsidRPr="009805BB">
              <w:t>Формирование вокально-фонационных навыков. Пение произведений. «Детство-это я и ты» разучивание по голосам.</w:t>
            </w:r>
          </w:p>
          <w:p w:rsidR="009805BB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FB2F6E" w:rsidP="003D06D7">
            <w:r>
              <w:t>16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>Формирование вокально-фонационных навыков. Пение произведений. «Детство-это я и ты» разучивание по голосам.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FB2F6E" w:rsidP="003D06D7">
            <w:r>
              <w:t>16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>Формирование вокально-фонационных навыков. Пение произведений. «Детство-это я и ты» разучивание по голосам.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  <w:bookmarkStart w:id="0" w:name="_GoBack"/>
            <w:bookmarkEnd w:id="0"/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9805BB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1B4881"/>
    <w:rsid w:val="001E4589"/>
    <w:rsid w:val="001E6770"/>
    <w:rsid w:val="00257D6C"/>
    <w:rsid w:val="003D06D7"/>
    <w:rsid w:val="004151FC"/>
    <w:rsid w:val="004344CC"/>
    <w:rsid w:val="00514BC0"/>
    <w:rsid w:val="00610B6B"/>
    <w:rsid w:val="006C4760"/>
    <w:rsid w:val="00727188"/>
    <w:rsid w:val="007729DF"/>
    <w:rsid w:val="007C4E5D"/>
    <w:rsid w:val="008A72DE"/>
    <w:rsid w:val="00976374"/>
    <w:rsid w:val="009805BB"/>
    <w:rsid w:val="00A81F9E"/>
    <w:rsid w:val="00C75709"/>
    <w:rsid w:val="00D67C36"/>
    <w:rsid w:val="00DF5C28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2020-04-14T13:19:00Z</dcterms:created>
  <dcterms:modified xsi:type="dcterms:W3CDTF">2020-04-14T13:19:00Z</dcterms:modified>
</cp:coreProperties>
</file>